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«Орелэнерго»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F16960">
        <w:rPr>
          <w:sz w:val="32"/>
          <w:szCs w:val="32"/>
        </w:rPr>
        <w:t xml:space="preserve">НА </w:t>
      </w:r>
      <w:r w:rsidR="00A33F5A">
        <w:rPr>
          <w:sz w:val="32"/>
          <w:szCs w:val="32"/>
        </w:rPr>
        <w:t>ПОСТАВК</w:t>
      </w:r>
      <w:r w:rsidR="00F16960">
        <w:rPr>
          <w:sz w:val="32"/>
          <w:szCs w:val="32"/>
        </w:rPr>
        <w:t>У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736627">
        <w:rPr>
          <w:sz w:val="32"/>
          <w:szCs w:val="32"/>
        </w:rPr>
        <w:t>инвентаря, хозяйственных товаров и бытовой химии</w:t>
      </w:r>
      <w:r w:rsidR="00A47DD6" w:rsidRPr="009F3778">
        <w:rPr>
          <w:sz w:val="32"/>
          <w:szCs w:val="32"/>
        </w:rPr>
        <w:t xml:space="preserve"> для нужд ОАО «МРСК Центра» (филиала «</w:t>
      </w:r>
      <w:r w:rsidR="009F3778" w:rsidRPr="009F3778">
        <w:rPr>
          <w:sz w:val="32"/>
          <w:szCs w:val="32"/>
        </w:rPr>
        <w:t>Орелэнерго</w:t>
      </w:r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DF730B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7417E6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7417E6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5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6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8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9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12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14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23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25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27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30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32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34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36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38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40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41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43</w:t>
        </w:r>
        <w:r w:rsidR="00DF730B">
          <w:rPr>
            <w:webHidden/>
          </w:rPr>
          <w:fldChar w:fldCharType="end"/>
        </w:r>
      </w:hyperlink>
    </w:p>
    <w:p w:rsidR="008E7445" w:rsidRDefault="0061617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 w:rsidR="00DF730B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 w:rsidR="00DF730B">
          <w:rPr>
            <w:webHidden/>
          </w:rPr>
        </w:r>
        <w:r w:rsidR="00DF730B">
          <w:rPr>
            <w:webHidden/>
          </w:rPr>
          <w:fldChar w:fldCharType="separate"/>
        </w:r>
        <w:r w:rsidR="008E7445">
          <w:rPr>
            <w:webHidden/>
          </w:rPr>
          <w:t>45</w:t>
        </w:r>
        <w:r w:rsidR="00DF730B">
          <w:rPr>
            <w:webHidden/>
          </w:rPr>
          <w:fldChar w:fldCharType="end"/>
        </w:r>
      </w:hyperlink>
    </w:p>
    <w:p w:rsidR="00381292" w:rsidRPr="007417E6" w:rsidRDefault="00DF730B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10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1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654F7B">
        <w:rPr>
          <w:b/>
          <w:sz w:val="22"/>
          <w:szCs w:val="22"/>
          <w:highlight w:val="yellow"/>
        </w:rPr>
        <w:t>15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r w:rsidR="00891542" w:rsidRPr="00891542">
        <w:rPr>
          <w:sz w:val="22"/>
          <w:szCs w:val="22"/>
        </w:rPr>
        <w:t>инвентаря, хозяйственных товаров и бытовой химии</w:t>
      </w:r>
      <w:r w:rsidR="00A47DD6" w:rsidRPr="00891542">
        <w:rPr>
          <w:sz w:val="22"/>
          <w:szCs w:val="22"/>
        </w:rPr>
        <w:t xml:space="preserve"> для нужд ОАО «МРСК Центра» </w:t>
      </w:r>
      <w:r w:rsidR="00BA3DD5" w:rsidRPr="00891542">
        <w:rPr>
          <w:sz w:val="22"/>
          <w:szCs w:val="22"/>
        </w:rPr>
        <w:t xml:space="preserve">(филиала «Орелэнерго», </w:t>
      </w:r>
      <w:proofErr w:type="gramStart"/>
      <w:r w:rsidR="00BA3DD5" w:rsidRPr="00891542">
        <w:rPr>
          <w:sz w:val="22"/>
          <w:szCs w:val="22"/>
        </w:rPr>
        <w:t>расположенный</w:t>
      </w:r>
      <w:proofErr w:type="gramEnd"/>
      <w:r w:rsidR="00BA3DD5" w:rsidRPr="00891542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891542">
          <w:rPr>
            <w:sz w:val="22"/>
            <w:szCs w:val="22"/>
          </w:rPr>
          <w:t>302030, г</w:t>
        </w:r>
      </w:smartTag>
      <w:r w:rsidR="009F3778" w:rsidRPr="00891542">
        <w:rPr>
          <w:sz w:val="22"/>
          <w:szCs w:val="22"/>
        </w:rPr>
        <w:t>. Орел, пл. Мира,</w:t>
      </w:r>
      <w:r w:rsidR="009F3778" w:rsidRPr="009F3778">
        <w:rPr>
          <w:sz w:val="22"/>
          <w:szCs w:val="22"/>
        </w:rPr>
        <w:t xml:space="preserve">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61617F">
        <w:fldChar w:fldCharType="begin"/>
      </w:r>
      <w:r w:rsidR="0061617F">
        <w:instrText xml:space="preserve"> REF _Ref256683597 \r \h  \* MERGEFORMAT </w:instrText>
      </w:r>
      <w:r w:rsidR="0061617F">
        <w:fldChar w:fldCharType="separate"/>
      </w:r>
      <w:r w:rsidR="00C07197" w:rsidRPr="005905D7">
        <w:t>2</w:t>
      </w:r>
      <w:r w:rsidR="0061617F">
        <w:fldChar w:fldCharType="end"/>
      </w:r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61617F">
        <w:fldChar w:fldCharType="begin"/>
      </w:r>
      <w:r w:rsidR="0061617F">
        <w:instrText xml:space="preserve"> REF _Ref256683610 \r \h  \* MERGEFORMAT </w:instrText>
      </w:r>
      <w:r w:rsidR="0061617F">
        <w:fldChar w:fldCharType="separate"/>
      </w:r>
      <w:r w:rsidR="00C07197" w:rsidRPr="005905D7">
        <w:t>3</w:t>
      </w:r>
      <w:r w:rsidR="0061617F">
        <w:fldChar w:fldCharType="end"/>
      </w:r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_Ref194748495 \r \h  \* MERGEFORMAT </w:instrText>
      </w:r>
      <w:r w:rsidR="0061617F">
        <w:fldChar w:fldCharType="separate"/>
      </w:r>
      <w:r w:rsidR="008A110E">
        <w:t>4</w:t>
      </w:r>
      <w:r w:rsidR="0061617F"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_Ref167511511 \r \h  \* MERGEFORMAT </w:instrText>
      </w:r>
      <w:r w:rsidR="0061617F">
        <w:fldChar w:fldCharType="separate"/>
      </w:r>
      <w:r w:rsidR="00C07197">
        <w:t>5</w:t>
      </w:r>
      <w:r w:rsidR="0061617F">
        <w:fldChar w:fldCharType="end"/>
      </w:r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61617F">
        <w:fldChar w:fldCharType="begin"/>
      </w:r>
      <w:r w:rsidR="0061617F">
        <w:instrText xml:space="preserve"> REF _Ref179256525 \r \h  \* MERGEFORMAT </w:instrText>
      </w:r>
      <w:r w:rsidR="0061617F">
        <w:fldChar w:fldCharType="separate"/>
      </w:r>
      <w:r w:rsidR="00C07197">
        <w:t>6</w:t>
      </w:r>
      <w:r w:rsidR="0061617F">
        <w:fldChar w:fldCharType="end"/>
      </w:r>
      <w:r w:rsidR="00825E39" w:rsidRPr="007417E6">
        <w:rPr>
          <w:sz w:val="22"/>
          <w:szCs w:val="22"/>
        </w:rPr>
        <w:t>.</w:t>
      </w:r>
      <w:proofErr w:type="gramEnd"/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61617F">
        <w:fldChar w:fldCharType="begin"/>
      </w:r>
      <w:r w:rsidR="0061617F">
        <w:instrText xml:space="preserve"> REF _Ref55193512 \r \h  \* MERGEFORMAT </w:instrText>
      </w:r>
      <w:r w:rsidR="0061617F">
        <w:fldChar w:fldCharType="separate"/>
      </w:r>
      <w:r w:rsidR="00C07197">
        <w:rPr>
          <w:color w:val="000000"/>
          <w:sz w:val="22"/>
          <w:szCs w:val="22"/>
        </w:rPr>
        <w:t>1.1.1</w:t>
      </w:r>
      <w:r w:rsidR="0061617F">
        <w:fldChar w:fldCharType="end"/>
      </w:r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lastRenderedPageBreak/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E125A7">
        <w:rPr>
          <w:sz w:val="22"/>
          <w:szCs w:val="22"/>
        </w:rPr>
        <w:t>2</w:t>
      </w:r>
      <w:r w:rsidR="00736627">
        <w:rPr>
          <w:sz w:val="22"/>
          <w:szCs w:val="22"/>
        </w:rPr>
        <w:t>-4</w:t>
      </w:r>
      <w:r w:rsidR="00E125A7">
        <w:rPr>
          <w:sz w:val="22"/>
          <w:szCs w:val="22"/>
        </w:rPr>
        <w:t xml:space="preserve"> квартал</w:t>
      </w:r>
      <w:r w:rsidR="009F3778" w:rsidRPr="009F3778">
        <w:rPr>
          <w:sz w:val="22"/>
          <w:szCs w:val="22"/>
        </w:rPr>
        <w:t xml:space="preserve">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 xml:space="preserve">302008, </w:t>
        </w:r>
        <w:proofErr w:type="spellStart"/>
        <w:r w:rsidRPr="009F3778">
          <w:rPr>
            <w:sz w:val="22"/>
            <w:szCs w:val="22"/>
          </w:rPr>
          <w:t>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</w:t>
      </w:r>
      <w:proofErr w:type="spellEnd"/>
      <w:r w:rsidRPr="009F3778">
        <w:rPr>
          <w:sz w:val="22"/>
          <w:szCs w:val="22"/>
        </w:rPr>
        <w:t>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r w:rsidR="00736627">
        <w:rPr>
          <w:sz w:val="22"/>
          <w:szCs w:val="22"/>
        </w:rPr>
        <w:t>инвентаря, хозяйственных товаров и бытовой химии</w:t>
      </w:r>
      <w:r w:rsidR="00A47DD6" w:rsidRPr="009F3778">
        <w:rPr>
          <w:sz w:val="22"/>
          <w:szCs w:val="22"/>
        </w:rPr>
        <w:t xml:space="preserve"> для нужд ОАО «МРСК Центра» (филиала «</w:t>
      </w:r>
      <w:r w:rsidR="009F3778" w:rsidRPr="009F3778">
        <w:rPr>
          <w:sz w:val="22"/>
          <w:szCs w:val="22"/>
        </w:rPr>
        <w:t>Орелэнерго</w:t>
      </w:r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r w:rsidR="0061617F">
        <w:fldChar w:fldCharType="begin"/>
      </w:r>
      <w:r w:rsidR="0061617F">
        <w:instrText xml:space="preserve"> REF _Ref257131475 \r \h  \* MERGEFORMAT </w:instrText>
      </w:r>
      <w:r w:rsidR="0061617F">
        <w:fldChar w:fldCharType="separate"/>
      </w:r>
      <w:r w:rsidR="00CB5EB2" w:rsidRPr="00657BC6">
        <w:rPr>
          <w:sz w:val="22"/>
          <w:szCs w:val="22"/>
        </w:rPr>
        <w:t>6.10</w:t>
      </w:r>
      <w:r w:rsidR="0061617F">
        <w:fldChar w:fldCharType="end"/>
      </w:r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r w:rsidR="0061617F">
        <w:fldChar w:fldCharType="begin"/>
      </w:r>
      <w:r w:rsidR="0061617F">
        <w:instrText xml:space="preserve"> REF _Ref55335821 \h  \* MERGEFORMAT </w:instrText>
      </w:r>
      <w:r w:rsidR="0061617F">
        <w:fldChar w:fldCharType="separate"/>
      </w:r>
      <w:r w:rsidR="00C07197" w:rsidRPr="00657BC6">
        <w:rPr>
          <w:sz w:val="22"/>
          <w:szCs w:val="22"/>
        </w:rPr>
        <w:t xml:space="preserve">Техническое предложение на поставку продукции (форма </w:t>
      </w:r>
      <w:r w:rsidR="00C07197" w:rsidRPr="00657BC6">
        <w:rPr>
          <w:noProof/>
          <w:sz w:val="22"/>
          <w:szCs w:val="22"/>
        </w:rPr>
        <w:t>2)</w:t>
      </w:r>
      <w:r w:rsidR="0061617F">
        <w:fldChar w:fldCharType="end"/>
      </w:r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r w:rsidR="0061617F">
        <w:fldChar w:fldCharType="begin"/>
      </w:r>
      <w:r w:rsidR="0061617F">
        <w:instrText xml:space="preserve"> REF _Ref55280418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4.2</w:t>
      </w:r>
      <w:r w:rsidR="0061617F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61617F">
        <w:fldChar w:fldCharType="begin"/>
      </w:r>
      <w:r w:rsidR="0061617F">
        <w:instrText xml:space="preserve"> REF _Ref55280429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4.3</w:t>
      </w:r>
      <w:r w:rsidR="0061617F">
        <w:fldChar w:fldCharType="end"/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61617F">
        <w:fldChar w:fldCharType="begin"/>
      </w:r>
      <w:r w:rsidR="0061617F">
        <w:instrText xml:space="preserve"> REF _Ref55280436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4.4</w:t>
      </w:r>
      <w:r w:rsidR="0061617F">
        <w:fldChar w:fldCharType="end"/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61617F">
        <w:fldChar w:fldCharType="begin"/>
      </w:r>
      <w:r w:rsidR="0061617F">
        <w:instrText xml:space="preserve"> REF _Ref55280443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4.7</w:t>
      </w:r>
      <w:r w:rsidR="0061617F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61617F">
        <w:fldChar w:fldCharType="begin"/>
      </w:r>
      <w:r w:rsidR="0061617F">
        <w:instrText xml:space="preserve"> REF _Ref55280453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4.9</w:t>
      </w:r>
      <w:r w:rsidR="0061617F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61617F">
        <w:fldChar w:fldCharType="begin"/>
      </w:r>
      <w:r w:rsidR="0061617F">
        <w:instrText xml:space="preserve"> REF _Ref552804</w:instrText>
      </w:r>
      <w:r w:rsidR="0061617F">
        <w:instrText xml:space="preserve">74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4.10</w:t>
      </w:r>
      <w:r w:rsidR="0061617F">
        <w:fldChar w:fldCharType="end"/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61617F">
        <w:fldChar w:fldCharType="begin"/>
      </w:r>
      <w:r w:rsidR="0061617F">
        <w:instrText xml:space="preserve"> REF _Ref55280483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4.11</w:t>
      </w:r>
      <w:r w:rsidR="0061617F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r w:rsidR="0061617F">
        <w:fldChar w:fldCharType="begin"/>
      </w:r>
      <w:r w:rsidR="0061617F">
        <w:instrText xml:space="preserve"> REF _Ref55193512 \r \h  \* MERGEFORMAT </w:instrText>
      </w:r>
      <w:r w:rsidR="0061617F">
        <w:fldChar w:fldCharType="separate"/>
      </w:r>
      <w:r w:rsidR="00C07197">
        <w:rPr>
          <w:sz w:val="22"/>
          <w:szCs w:val="22"/>
        </w:rPr>
        <w:t>1.1.1</w:t>
      </w:r>
      <w:r w:rsidR="0061617F">
        <w:fldChar w:fldCharType="end"/>
      </w:r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61617F">
        <w:fldChar w:fldCharType="begin"/>
      </w:r>
      <w:r w:rsidR="0061617F">
        <w:instrText xml:space="preserve"> REF _Ref55335821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6.2</w:t>
      </w:r>
      <w:r w:rsidR="0061617F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DF730B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DF730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DF730B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DF730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61617F">
        <w:fldChar w:fldCharType="begin"/>
      </w:r>
      <w:r w:rsidR="0061617F">
        <w:instrText xml:space="preserve"> REF _Ref70131640 \r \h  \* MERGEFORMAT </w:instrText>
      </w:r>
      <w:r w:rsidR="0061617F">
        <w:fldChar w:fldCharType="separate"/>
      </w:r>
      <w:r w:rsidRPr="00E429D1">
        <w:rPr>
          <w:sz w:val="22"/>
          <w:szCs w:val="22"/>
        </w:rPr>
        <w:t>6.</w:t>
      </w:r>
      <w:r w:rsidR="0061617F">
        <w:fldChar w:fldCharType="end"/>
      </w:r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r w:rsidR="0061617F">
        <w:fldChar w:fldCharType="begin"/>
      </w:r>
      <w:r w:rsidR="0061617F">
        <w:instrText xml:space="preserve"> REF _Ref93088240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4.5</w:t>
      </w:r>
      <w:r w:rsidR="0061617F">
        <w:fldChar w:fldCharType="end"/>
      </w:r>
      <w:r w:rsidR="00DD65F6" w:rsidRPr="007417E6">
        <w:rPr>
          <w:sz w:val="22"/>
          <w:szCs w:val="22"/>
        </w:rPr>
        <w:t xml:space="preserve"> и </w:t>
      </w:r>
      <w:r w:rsidR="0061617F">
        <w:fldChar w:fldCharType="begin"/>
      </w:r>
      <w:r w:rsidR="0061617F">
        <w:instrText xml:space="preserve"> REF _Ref247513861 \r \h  \* MERGEFORMAT </w:instrText>
      </w:r>
      <w:r w:rsidR="0061617F">
        <w:fldChar w:fldCharType="separate"/>
      </w:r>
      <w:r w:rsidR="00C07197">
        <w:rPr>
          <w:sz w:val="22"/>
          <w:szCs w:val="22"/>
        </w:rPr>
        <w:t>2.4</w:t>
      </w:r>
      <w:r w:rsidR="0061617F">
        <w:fldChar w:fldCharType="end"/>
      </w:r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_Ref194832984 \r \h  \* MERGEFORMAT </w:instrText>
      </w:r>
      <w:r w:rsidR="0061617F">
        <w:fldChar w:fldCharType="separate"/>
      </w:r>
      <w:r w:rsidR="00C07197">
        <w:rPr>
          <w:sz w:val="22"/>
          <w:szCs w:val="22"/>
        </w:rPr>
        <w:t>2.3</w:t>
      </w:r>
      <w:r w:rsidR="0061617F">
        <w:fldChar w:fldCharType="end"/>
      </w:r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5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61617F">
        <w:fldChar w:fldCharType="begin"/>
      </w:r>
      <w:r w:rsidR="0061617F">
        <w:instrText xml:space="preserve"> REF _Ref55307583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4.7.2.1</w:t>
      </w:r>
      <w:r w:rsidR="0061617F">
        <w:fldChar w:fldCharType="end"/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</w:t>
      </w:r>
      <w:r w:rsidR="00736627">
        <w:rPr>
          <w:sz w:val="22"/>
          <w:szCs w:val="22"/>
        </w:rPr>
        <w:t xml:space="preserve"> </w:t>
      </w:r>
      <w:r w:rsidR="00736627" w:rsidRPr="00736627">
        <w:rPr>
          <w:b/>
          <w:sz w:val="22"/>
          <w:szCs w:val="22"/>
        </w:rPr>
        <w:t>1 270 044,62</w:t>
      </w:r>
      <w:r w:rsidR="000C219C" w:rsidRPr="009F3778">
        <w:rPr>
          <w:sz w:val="22"/>
          <w:szCs w:val="22"/>
        </w:rPr>
        <w:t xml:space="preserve"> (</w:t>
      </w:r>
      <w:r w:rsidR="00736627">
        <w:rPr>
          <w:sz w:val="22"/>
          <w:szCs w:val="22"/>
        </w:rPr>
        <w:t>один миллион двести семьдесят тысяч сорок четыре</w:t>
      </w:r>
      <w:r w:rsidR="000C219C" w:rsidRPr="009F3778">
        <w:rPr>
          <w:sz w:val="22"/>
          <w:szCs w:val="22"/>
        </w:rPr>
        <w:t>) рубл</w:t>
      </w:r>
      <w:r w:rsidR="00FC5B7F">
        <w:rPr>
          <w:sz w:val="22"/>
          <w:szCs w:val="22"/>
        </w:rPr>
        <w:t>я</w:t>
      </w:r>
      <w:r w:rsidR="000C219C" w:rsidRPr="009F3778">
        <w:rPr>
          <w:sz w:val="22"/>
          <w:szCs w:val="22"/>
        </w:rPr>
        <w:t xml:space="preserve"> </w:t>
      </w:r>
      <w:r w:rsidR="00736627">
        <w:rPr>
          <w:sz w:val="22"/>
          <w:szCs w:val="22"/>
        </w:rPr>
        <w:t>62</w:t>
      </w:r>
      <w:r w:rsidR="000C219C" w:rsidRPr="009F3778">
        <w:rPr>
          <w:sz w:val="22"/>
          <w:szCs w:val="22"/>
        </w:rPr>
        <w:t xml:space="preserve">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61617F">
        <w:fldChar w:fldCharType="begin"/>
      </w:r>
      <w:r w:rsidR="0061617F">
        <w:instrText xml:space="preserve"> REF _Ref55307583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4.7.2.1</w:t>
      </w:r>
      <w:r w:rsidR="0061617F">
        <w:fldChar w:fldCharType="end"/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61617F">
        <w:fldChar w:fldCharType="begin"/>
      </w:r>
      <w:r w:rsidR="0061617F">
        <w:instrText xml:space="preserve"> REF _Ref55307583 \r \h  \* MERGEFORMAT </w:instrText>
      </w:r>
      <w:r w:rsidR="0061617F">
        <w:fldChar w:fldCharType="separate"/>
      </w:r>
      <w:r w:rsidR="00A162D9">
        <w:rPr>
          <w:sz w:val="22"/>
          <w:szCs w:val="22"/>
        </w:rPr>
        <w:t>4.7.2.1</w:t>
      </w:r>
      <w:r w:rsidR="0061617F">
        <w:fldChar w:fldCharType="end"/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61617F">
        <w:fldChar w:fldCharType="begin"/>
      </w:r>
      <w:r w:rsidR="0061617F">
        <w:instrText xml:space="preserve"> REF _Ref55280429 \r \h  \* MERGEFORMAT </w:instrText>
      </w:r>
      <w:r w:rsidR="0061617F">
        <w:fldChar w:fldCharType="separate"/>
      </w:r>
      <w:r w:rsidR="00A162D9">
        <w:rPr>
          <w:sz w:val="22"/>
          <w:szCs w:val="22"/>
        </w:rPr>
        <w:t>4.3</w:t>
      </w:r>
      <w:r w:rsidR="0061617F">
        <w:fldChar w:fldCharType="end"/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61617F">
        <w:fldChar w:fldCharType="begin"/>
      </w:r>
      <w:r w:rsidR="0061617F">
        <w:instrText xml:space="preserve"> REF _Ref93267180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4.6</w:t>
      </w:r>
      <w:r w:rsidR="0061617F">
        <w:fldChar w:fldCharType="end"/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61617F">
        <w:fldChar w:fldCharType="begin"/>
      </w:r>
      <w:r w:rsidR="0061617F">
        <w:instrText xml:space="preserve"> REF _Ref55</w:instrText>
      </w:r>
      <w:r w:rsidR="0061617F">
        <w:instrText xml:space="preserve">336378 \h  \* MERGEFORMAT </w:instrText>
      </w:r>
      <w:r w:rsidR="0061617F">
        <w:fldChar w:fldCharType="separate"/>
      </w:r>
      <w:r w:rsidR="00C07197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="00C07197" w:rsidRPr="007417E6">
        <w:rPr>
          <w:sz w:val="22"/>
          <w:szCs w:val="22"/>
        </w:rPr>
        <w:t>)</w:t>
      </w:r>
      <w:r w:rsidR="0061617F">
        <w:fldChar w:fldCharType="end"/>
      </w:r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61617F">
        <w:fldChar w:fldCharType="begin"/>
      </w:r>
      <w:r w:rsidR="0061617F">
        <w:instrText xml:space="preserve"> REF _R</w:instrText>
      </w:r>
      <w:r w:rsidR="0061617F">
        <w:instrText xml:space="preserve">ef55336389 \h  \* MERGEFORMAT </w:instrText>
      </w:r>
      <w:r w:rsidR="0061617F">
        <w:fldChar w:fldCharType="separate"/>
      </w:r>
      <w:r w:rsidR="008D0107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="008D0107" w:rsidRPr="007417E6">
        <w:rPr>
          <w:sz w:val="22"/>
          <w:szCs w:val="22"/>
        </w:rPr>
        <w:t>)</w:t>
      </w:r>
      <w:r w:rsidR="0061617F">
        <w:fldChar w:fldCharType="end"/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61617F">
        <w:fldChar w:fldCharType="begin"/>
      </w:r>
      <w:r w:rsidR="0061617F">
        <w:instrText xml:space="preserve"> REF _Ref55336398 \h  \* MERGEFORMAT </w:instrText>
      </w:r>
      <w:r w:rsidR="0061617F">
        <w:fldChar w:fldCharType="separate"/>
      </w:r>
      <w:r w:rsidR="008D0107"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="008D0107" w:rsidRPr="007417E6">
        <w:rPr>
          <w:sz w:val="22"/>
          <w:szCs w:val="22"/>
        </w:rPr>
        <w:t>)</w:t>
      </w:r>
      <w:r w:rsidR="0061617F">
        <w:fldChar w:fldCharType="end"/>
      </w:r>
      <w:r w:rsidR="00F7549B" w:rsidRPr="007417E6">
        <w:rPr>
          <w:sz w:val="22"/>
          <w:szCs w:val="22"/>
        </w:rPr>
        <w:t>;</w:t>
      </w:r>
    </w:p>
    <w:p w:rsidR="00EE75EA" w:rsidRPr="007417E6" w:rsidRDefault="00DF730B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61617F">
        <w:fldChar w:fldCharType="begin"/>
      </w:r>
      <w:r w:rsidR="0061617F">
        <w:instrText xml:space="preserve"> REF _Ref194733771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4.5.2.1</w:t>
      </w:r>
      <w:r w:rsidR="0061617F">
        <w:fldChar w:fldCharType="end"/>
      </w:r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61617F">
        <w:fldChar w:fldCharType="begin"/>
      </w:r>
      <w:r w:rsidR="0061617F">
        <w:instrText xml:space="preserve"> REF _Ref93268099 \h  \* MERGEFORMAT </w:instrText>
      </w:r>
      <w:r w:rsidR="0061617F">
        <w:fldChar w:fldCharType="separate"/>
      </w:r>
      <w:r w:rsidR="008D0107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8D0107">
        <w:rPr>
          <w:sz w:val="22"/>
          <w:szCs w:val="22"/>
        </w:rPr>
        <w:t xml:space="preserve">Поставщика </w:t>
      </w:r>
      <w:r w:rsidR="008D0107" w:rsidRPr="008D0107">
        <w:rPr>
          <w:color w:val="000000"/>
          <w:sz w:val="22"/>
          <w:szCs w:val="22"/>
        </w:rPr>
        <w:t>(форма 7)</w:t>
      </w:r>
      <w:r w:rsidR="0061617F">
        <w:fldChar w:fldCharType="end"/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8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61617F">
        <w:fldChar w:fldCharType="begin"/>
      </w:r>
      <w:r w:rsidR="0061617F">
        <w:instrText xml:space="preserve"> REF _Ref55279015 \r \h  \* MERGEFORMAT </w:instrText>
      </w:r>
      <w:r w:rsidR="0061617F">
        <w:fldChar w:fldCharType="separate"/>
      </w:r>
      <w:r w:rsidR="00F42B45">
        <w:rPr>
          <w:sz w:val="22"/>
          <w:szCs w:val="22"/>
        </w:rPr>
        <w:t>4.4.1.4</w:t>
      </w:r>
      <w:r w:rsidR="0061617F">
        <w:fldChar w:fldCharType="end"/>
      </w:r>
      <w:r w:rsidRPr="007417E6">
        <w:rPr>
          <w:sz w:val="22"/>
          <w:szCs w:val="22"/>
        </w:rPr>
        <w:t xml:space="preserve">) и заверения печатью (пункт </w:t>
      </w:r>
      <w:r w:rsidR="0061617F">
        <w:fldChar w:fldCharType="begin"/>
      </w:r>
      <w:r w:rsidR="0061617F">
        <w:instrText xml:space="preserve"> REF _Ref19508</w:instrText>
      </w:r>
      <w:r w:rsidR="0061617F">
        <w:instrText xml:space="preserve">7786 \r \h  \* MERGEFORMAT </w:instrText>
      </w:r>
      <w:r w:rsidR="0061617F">
        <w:fldChar w:fldCharType="separate"/>
      </w:r>
      <w:r w:rsidR="00F42B45">
        <w:rPr>
          <w:sz w:val="22"/>
          <w:szCs w:val="22"/>
        </w:rPr>
        <w:t>4.4.1.5</w:t>
      </w:r>
      <w:r w:rsidR="0061617F">
        <w:fldChar w:fldCharType="end"/>
      </w:r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654F7B">
        <w:rPr>
          <w:b/>
          <w:sz w:val="22"/>
          <w:szCs w:val="22"/>
          <w:highlight w:val="yellow"/>
        </w:rPr>
        <w:t>26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r w:rsidR="0061617F">
        <w:fldChar w:fldCharType="begin"/>
      </w:r>
      <w:r w:rsidR="0061617F">
        <w:instrText xml:space="preserve"> REF _Ref267661726 \r \h  \* MERGEFORMAT </w:instrText>
      </w:r>
      <w:r w:rsidR="0061617F">
        <w:fldChar w:fldCharType="separate"/>
      </w:r>
      <w:r w:rsidR="00DA09BC" w:rsidRPr="000F5DE6">
        <w:rPr>
          <w:sz w:val="22"/>
          <w:szCs w:val="22"/>
        </w:rPr>
        <w:t>4.7.2</w:t>
      </w:r>
      <w:r w:rsidR="0061617F">
        <w:fldChar w:fldCharType="end"/>
      </w:r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</w:t>
      </w:r>
      <w:bookmarkStart w:id="207" w:name="_GoBack"/>
      <w:bookmarkEnd w:id="207"/>
      <w:r w:rsidR="00DA09BC" w:rsidRPr="000F5DE6">
        <w:rPr>
          <w:sz w:val="22"/>
          <w:szCs w:val="22"/>
        </w:rPr>
        <w:t>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61617F">
        <w:fldChar w:fldCharType="begin"/>
      </w:r>
      <w:r w:rsidR="0061617F">
        <w:instrText xml:space="preserve"> REF _Ref267661726 \r \h  \* MERGEFORMAT </w:instrText>
      </w:r>
      <w:r w:rsidR="0061617F">
        <w:fldChar w:fldCharType="separate"/>
      </w:r>
      <w:r w:rsidRPr="000F5DE6">
        <w:rPr>
          <w:sz w:val="22"/>
          <w:szCs w:val="22"/>
        </w:rPr>
        <w:t>4.7.2</w:t>
      </w:r>
      <w:r w:rsidR="0061617F">
        <w:fldChar w:fldCharType="end"/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8" w:name="_Toc194456417"/>
      <w:bookmarkStart w:id="209" w:name="_Ref194983989"/>
      <w:bookmarkStart w:id="210" w:name="_Ref194984206"/>
      <w:bookmarkStart w:id="211" w:name="_Toc233601950"/>
      <w:bookmarkStart w:id="212" w:name="_Toc239652107"/>
      <w:bookmarkStart w:id="213" w:name="_Toc240271303"/>
      <w:bookmarkStart w:id="214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8"/>
      <w:bookmarkEnd w:id="209"/>
      <w:bookmarkEnd w:id="210"/>
      <w:bookmarkEnd w:id="211"/>
      <w:bookmarkEnd w:id="212"/>
      <w:bookmarkEnd w:id="213"/>
      <w:bookmarkEnd w:id="214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5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5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</w:t>
      </w:r>
      <w:r w:rsidR="00654F7B">
        <w:rPr>
          <w:b/>
          <w:sz w:val="22"/>
          <w:szCs w:val="22"/>
          <w:highlight w:val="yellow"/>
        </w:rPr>
        <w:t>7</w:t>
      </w:r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Start w:id="222" w:name="_Toc318207987"/>
      <w:r w:rsidRPr="007417E6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7417E6">
        <w:rPr>
          <w:sz w:val="22"/>
          <w:szCs w:val="22"/>
        </w:rPr>
        <w:t>Предложений и проведение переговоров</w:t>
      </w:r>
      <w:bookmarkEnd w:id="221"/>
      <w:bookmarkEnd w:id="222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Toc125426208"/>
      <w:r w:rsidRPr="007417E6">
        <w:rPr>
          <w:sz w:val="22"/>
          <w:szCs w:val="22"/>
        </w:rPr>
        <w:t>Общие положения</w:t>
      </w:r>
      <w:bookmarkEnd w:id="223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61617F">
        <w:fldChar w:fldCharType="begin"/>
      </w:r>
      <w:r w:rsidR="0061617F">
        <w:instrText xml:space="preserve"> REF _Ref93089454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4.9.2</w:t>
      </w:r>
      <w:r w:rsidR="0061617F">
        <w:fldChar w:fldCharType="end"/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61617F">
        <w:fldChar w:fldCharType="begin"/>
      </w:r>
      <w:r w:rsidR="0061617F">
        <w:instrText xml:space="preserve"> REF _Ref93697814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4.9.4</w:t>
      </w:r>
      <w:r w:rsidR="0061617F">
        <w:fldChar w:fldCharType="end"/>
      </w:r>
      <w:r w:rsidRPr="007417E6">
        <w:rPr>
          <w:sz w:val="22"/>
          <w:szCs w:val="22"/>
        </w:rPr>
        <w:t xml:space="preserve">) и оценочную стадию (пункт </w:t>
      </w:r>
      <w:r w:rsidR="0061617F">
        <w:fldChar w:fldCharType="begin"/>
      </w:r>
      <w:r w:rsidR="0061617F">
        <w:instrText xml:space="preserve"> REF _Ref93089457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4.9.5</w:t>
      </w:r>
      <w:r w:rsidR="0061617F">
        <w:fldChar w:fldCharType="end"/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4" w:name="_Ref93089454"/>
      <w:bookmarkStart w:id="225" w:name="_Toc125426209"/>
      <w:bookmarkStart w:id="226" w:name="_Ref55304418"/>
      <w:r w:rsidRPr="007417E6">
        <w:rPr>
          <w:sz w:val="22"/>
          <w:szCs w:val="22"/>
        </w:rPr>
        <w:t>Отборочная стадия</w:t>
      </w:r>
      <w:bookmarkEnd w:id="224"/>
      <w:bookmarkEnd w:id="225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6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8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7"/>
      <w:bookmarkEnd w:id="228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9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0" w:name="_Ref93697814"/>
      <w:bookmarkStart w:id="231" w:name="_Toc125426211"/>
      <w:r w:rsidRPr="007417E6">
        <w:rPr>
          <w:sz w:val="22"/>
          <w:szCs w:val="22"/>
        </w:rPr>
        <w:t>Проведение переговоров</w:t>
      </w:r>
      <w:bookmarkEnd w:id="230"/>
      <w:bookmarkEnd w:id="231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_Ref93267180 \r \h  \* MERGE</w:instrText>
      </w:r>
      <w:r w:rsidR="0061617F">
        <w:instrText xml:space="preserve">FORMAT </w:instrText>
      </w:r>
      <w:r w:rsidR="0061617F">
        <w:fldChar w:fldCharType="separate"/>
      </w:r>
      <w:r w:rsidR="00C07197">
        <w:rPr>
          <w:sz w:val="22"/>
          <w:szCs w:val="22"/>
        </w:rPr>
        <w:t>4.6</w:t>
      </w:r>
      <w:r w:rsidR="0061617F"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61617F">
        <w:fldChar w:fldCharType="begin"/>
      </w:r>
      <w:r w:rsidR="0061617F">
        <w:instrText xml:space="preserve"> REF _Ref93267180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4.6</w:t>
      </w:r>
      <w:r w:rsidR="0061617F"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2" w:name="_Ref93089457"/>
      <w:bookmarkStart w:id="233" w:name="_Toc125426212"/>
      <w:bookmarkStart w:id="234" w:name="_Ref55304422"/>
      <w:r w:rsidRPr="007417E6">
        <w:rPr>
          <w:sz w:val="22"/>
          <w:szCs w:val="22"/>
        </w:rPr>
        <w:t>Оценочная стадия</w:t>
      </w:r>
      <w:bookmarkEnd w:id="232"/>
      <w:bookmarkEnd w:id="233"/>
    </w:p>
    <w:bookmarkEnd w:id="234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r w:rsidR="0061617F">
        <w:fldChar w:fldCharType="begin"/>
      </w:r>
      <w:r w:rsidR="0061617F">
        <w:instrText xml:space="preserve"> REF _Ref93697814 \r \h  \* MERGEFORMAT </w:instrText>
      </w:r>
      <w:r w:rsidR="0061617F">
        <w:fldChar w:fldCharType="separate"/>
      </w:r>
      <w:r w:rsidR="000A0FC7" w:rsidRPr="000F5DE6">
        <w:rPr>
          <w:sz w:val="22"/>
          <w:szCs w:val="22"/>
        </w:rPr>
        <w:t>4.9.4</w:t>
      </w:r>
      <w:r w:rsidR="0061617F">
        <w:fldChar w:fldCharType="end"/>
      </w:r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5" w:name="_Ref55280474"/>
      <w:bookmarkStart w:id="236" w:name="_Toc55285356"/>
      <w:bookmarkStart w:id="237" w:name="_Toc55305388"/>
      <w:bookmarkStart w:id="238" w:name="_Toc57314659"/>
      <w:bookmarkStart w:id="239" w:name="_Toc69728973"/>
      <w:bookmarkStart w:id="240" w:name="_Toc125426214"/>
      <w:bookmarkStart w:id="241" w:name="_Toc318207988"/>
      <w:r w:rsidRPr="00A95AB6">
        <w:rPr>
          <w:sz w:val="22"/>
          <w:szCs w:val="22"/>
        </w:rPr>
        <w:t>Подписание Договора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2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2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_Ref56222958 \r \h  \* MERGEFORMAT </w:instrText>
      </w:r>
      <w:r w:rsidR="0061617F">
        <w:fldChar w:fldCharType="separate"/>
      </w:r>
      <w:r w:rsidR="004B291E">
        <w:rPr>
          <w:snapToGrid/>
          <w:color w:val="000000"/>
          <w:sz w:val="22"/>
          <w:szCs w:val="22"/>
        </w:rPr>
        <w:t>4.10.1</w:t>
      </w:r>
      <w:r w:rsidR="0061617F">
        <w:fldChar w:fldCharType="end"/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DF730B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DF730B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3" w:name="_Ref55280483"/>
      <w:bookmarkStart w:id="244" w:name="_Toc55285357"/>
      <w:bookmarkStart w:id="245" w:name="_Toc55305389"/>
      <w:bookmarkStart w:id="246" w:name="_Toc57314660"/>
      <w:bookmarkStart w:id="247" w:name="_Toc69728974"/>
      <w:bookmarkStart w:id="248" w:name="_Toc125426215"/>
      <w:bookmarkStart w:id="249" w:name="_Ref237862634"/>
      <w:bookmarkStart w:id="250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3"/>
      <w:bookmarkEnd w:id="244"/>
      <w:bookmarkEnd w:id="245"/>
      <w:bookmarkEnd w:id="246"/>
      <w:bookmarkEnd w:id="247"/>
      <w:r w:rsidRPr="007417E6">
        <w:rPr>
          <w:sz w:val="22"/>
          <w:szCs w:val="22"/>
        </w:rPr>
        <w:t>запроса предложений</w:t>
      </w:r>
      <w:bookmarkEnd w:id="248"/>
      <w:bookmarkEnd w:id="249"/>
      <w:bookmarkEnd w:id="250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1" w:name="_Ref55280368"/>
      <w:bookmarkStart w:id="252" w:name="_Toc55285361"/>
      <w:bookmarkStart w:id="253" w:name="_Toc55305390"/>
      <w:bookmarkStart w:id="254" w:name="_Toc57314671"/>
      <w:bookmarkStart w:id="255" w:name="_Toc69728985"/>
      <w:bookmarkStart w:id="256" w:name="_Toc125426216"/>
      <w:bookmarkStart w:id="257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9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20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8" w:name="_Ref56225120"/>
      <w:bookmarkStart w:id="259" w:name="_Ref56225121"/>
      <w:bookmarkStart w:id="260" w:name="_Toc57314661"/>
      <w:bookmarkStart w:id="261" w:name="_Toc69728975"/>
      <w:bookmarkStart w:id="262" w:name="_Toc167509005"/>
      <w:bookmarkStart w:id="263" w:name="_Ref167511511"/>
      <w:bookmarkStart w:id="264" w:name="_Toc175749011"/>
      <w:bookmarkStart w:id="265" w:name="_Toc318207990"/>
      <w:bookmarkStart w:id="266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8"/>
      <w:bookmarkEnd w:id="259"/>
      <w:bookmarkEnd w:id="260"/>
      <w:bookmarkEnd w:id="261"/>
      <w:bookmarkEnd w:id="262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3"/>
      <w:bookmarkEnd w:id="264"/>
      <w:bookmarkEnd w:id="265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7" w:name="_Toc57314662"/>
      <w:bookmarkStart w:id="268" w:name="_Toc69728976"/>
      <w:bookmarkStart w:id="269" w:name="_Toc167509006"/>
      <w:bookmarkStart w:id="270" w:name="_Toc175749012"/>
      <w:bookmarkStart w:id="271" w:name="_Toc318207991"/>
      <w:r w:rsidRPr="000F5DE6">
        <w:rPr>
          <w:sz w:val="22"/>
          <w:szCs w:val="22"/>
        </w:rPr>
        <w:t>Статус настоящего раздела</w:t>
      </w:r>
      <w:bookmarkEnd w:id="267"/>
      <w:bookmarkEnd w:id="268"/>
      <w:bookmarkEnd w:id="269"/>
      <w:bookmarkEnd w:id="270"/>
      <w:bookmarkEnd w:id="271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61617F">
        <w:fldChar w:fldCharType="begin"/>
      </w:r>
      <w:r w:rsidR="0061617F">
        <w:instrText xml:space="preserve"> REF _Ref194748495 \r \h  \* MERGEFORMAT </w:instrText>
      </w:r>
      <w:r w:rsidR="0061617F">
        <w:fldChar w:fldCharType="separate"/>
      </w:r>
      <w:r w:rsidR="00F33D6C" w:rsidRPr="000F5DE6">
        <w:t>4</w:t>
      </w:r>
      <w:r w:rsidR="0061617F">
        <w:fldChar w:fldCharType="end"/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61617F">
        <w:fldChar w:fldCharType="begin"/>
      </w:r>
      <w:r w:rsidR="0061617F">
        <w:instrText xml:space="preserve"> REF _Ref194748501 \r \h  \* MERGEFORMAT </w:instrText>
      </w:r>
      <w:r w:rsidR="0061617F">
        <w:fldChar w:fldCharType="separate"/>
      </w:r>
      <w:r w:rsidR="00F33D6C" w:rsidRPr="000F5DE6">
        <w:t>4</w:t>
      </w:r>
      <w:r w:rsidR="0061617F">
        <w:fldChar w:fldCharType="end"/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2" w:name="_Toc175749007"/>
      <w:bookmarkStart w:id="273" w:name="_Toc260939399"/>
      <w:bookmarkStart w:id="274" w:name="_Toc266776825"/>
      <w:bookmarkStart w:id="275" w:name="_Toc270065856"/>
      <w:bookmarkStart w:id="276" w:name="_Toc315353502"/>
      <w:bookmarkStart w:id="277" w:name="_Toc318207992"/>
      <w:bookmarkStart w:id="278" w:name="_Ref56251910"/>
      <w:bookmarkStart w:id="279" w:name="_Toc57314670"/>
      <w:bookmarkStart w:id="280" w:name="_Toc69728984"/>
      <w:bookmarkStart w:id="281" w:name="_Toc175748921"/>
      <w:r w:rsidRPr="00C16EB8">
        <w:rPr>
          <w:sz w:val="22"/>
          <w:szCs w:val="22"/>
        </w:rPr>
        <w:t>Переторжка (регулирование цены)</w:t>
      </w:r>
      <w:bookmarkEnd w:id="272"/>
      <w:bookmarkEnd w:id="273"/>
      <w:bookmarkEnd w:id="274"/>
      <w:bookmarkEnd w:id="275"/>
      <w:bookmarkEnd w:id="276"/>
      <w:bookmarkEnd w:id="277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gramStart"/>
      <w:r w:rsidRPr="00DF2B6D">
        <w:rPr>
          <w:sz w:val="22"/>
          <w:szCs w:val="22"/>
        </w:rPr>
        <w:t xml:space="preserve"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2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61617F">
        <w:fldChar w:fldCharType="begin"/>
      </w:r>
      <w:r w:rsidR="0061617F">
        <w:instrText xml:space="preserve"> REF _Ref167269715 \r \h  \* MERGEFORMAT </w:instrText>
      </w:r>
      <w:r w:rsidR="0061617F">
        <w:fldChar w:fldCharType="separate"/>
      </w:r>
      <w:r>
        <w:rPr>
          <w:sz w:val="22"/>
          <w:szCs w:val="22"/>
        </w:rPr>
        <w:t>4.4.1.3</w:t>
      </w:r>
      <w:r w:rsidR="0061617F">
        <w:fldChar w:fldCharType="end"/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2" w:name="_Toc318207993"/>
      <w:r w:rsidRPr="007417E6">
        <w:rPr>
          <w:sz w:val="22"/>
          <w:szCs w:val="22"/>
        </w:rPr>
        <w:t>Альтернативные предложения</w:t>
      </w:r>
      <w:bookmarkEnd w:id="278"/>
      <w:bookmarkEnd w:id="279"/>
      <w:bookmarkEnd w:id="280"/>
      <w:bookmarkEnd w:id="281"/>
      <w:bookmarkEnd w:id="282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3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3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4" w:name="_Ref179256525"/>
      <w:bookmarkStart w:id="285" w:name="_Toc318207994"/>
      <w:bookmarkEnd w:id="266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1"/>
      <w:bookmarkEnd w:id="252"/>
      <w:bookmarkEnd w:id="253"/>
      <w:bookmarkEnd w:id="254"/>
      <w:bookmarkEnd w:id="255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6"/>
      <w:bookmarkEnd w:id="284"/>
      <w:bookmarkEnd w:id="285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6" w:name="_Ref55336310"/>
      <w:bookmarkStart w:id="287" w:name="_Toc57314672"/>
      <w:bookmarkStart w:id="288" w:name="_Toc69728986"/>
      <w:bookmarkStart w:id="289" w:name="_Toc125426217"/>
      <w:bookmarkStart w:id="290" w:name="_Toc318207995"/>
      <w:bookmarkEnd w:id="257"/>
      <w:r w:rsidRPr="007417E6">
        <w:rPr>
          <w:sz w:val="22"/>
          <w:szCs w:val="22"/>
        </w:rPr>
        <w:t xml:space="preserve">Письмо о подаче оферты </w:t>
      </w:r>
      <w:bookmarkStart w:id="291" w:name="_Ref22846535"/>
      <w:r w:rsidRPr="007417E6">
        <w:rPr>
          <w:sz w:val="22"/>
          <w:szCs w:val="22"/>
        </w:rPr>
        <w:t>(</w:t>
      </w:r>
      <w:bookmarkEnd w:id="291"/>
      <w:r w:rsidRPr="007417E6">
        <w:rPr>
          <w:sz w:val="22"/>
          <w:szCs w:val="22"/>
        </w:rPr>
        <w:t xml:space="preserve">форма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6"/>
      <w:bookmarkEnd w:id="287"/>
      <w:bookmarkEnd w:id="288"/>
      <w:bookmarkEnd w:id="289"/>
      <w:bookmarkEnd w:id="290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2" w:name="_Toc125426218"/>
      <w:r w:rsidRPr="007417E6">
        <w:rPr>
          <w:sz w:val="22"/>
          <w:szCs w:val="22"/>
        </w:rPr>
        <w:t>Форма письма о подаче оферты</w:t>
      </w:r>
      <w:bookmarkEnd w:id="292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3" w:name="_Hlt440565644"/>
      <w:bookmarkEnd w:id="293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6161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>
        <w:fldChar w:fldCharType="begin"/>
      </w:r>
      <w:r>
        <w:instrText xml:space="preserve"> REF _Ref55335821 \h  \* MERGEFORMAT </w:instrText>
      </w:r>
      <w:r>
        <w:fldChar w:fldCharType="separate"/>
      </w:r>
      <w:r w:rsidR="0082631A" w:rsidRPr="007417E6">
        <w:rPr>
          <w:sz w:val="22"/>
          <w:szCs w:val="22"/>
        </w:rPr>
        <w:t xml:space="preserve">Техническое предложение на </w:t>
      </w:r>
      <w:r w:rsidR="0082631A" w:rsidRPr="007417E6">
        <w:rPr>
          <w:noProof/>
          <w:sz w:val="22"/>
          <w:szCs w:val="22"/>
        </w:rPr>
        <w:t>поставку</w:t>
      </w:r>
      <w:r w:rsidR="0082631A" w:rsidRPr="007417E6">
        <w:rPr>
          <w:sz w:val="22"/>
          <w:szCs w:val="22"/>
        </w:rPr>
        <w:t xml:space="preserve"> продукции (форма </w:t>
      </w:r>
      <w:r w:rsidR="0082631A">
        <w:rPr>
          <w:noProof/>
          <w:sz w:val="22"/>
          <w:szCs w:val="22"/>
        </w:rPr>
        <w:t>2</w:t>
      </w:r>
      <w:r w:rsidR="0082631A" w:rsidRPr="007417E6">
        <w:rPr>
          <w:noProof/>
          <w:sz w:val="22"/>
          <w:szCs w:val="22"/>
        </w:rPr>
        <w:t>)</w:t>
      </w:r>
      <w:r>
        <w:fldChar w:fldCharType="end"/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6161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61617F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4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5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5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61617F">
        <w:fldChar w:fldCharType="begin"/>
      </w:r>
      <w:r w:rsidR="0061617F">
        <w:instrText xml:space="preserve"> REF _Ref56220570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4.4.2.1</w:t>
      </w:r>
      <w:r w:rsidR="0061617F">
        <w:fldChar w:fldCharType="end"/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61617F">
        <w:fldChar w:fldCharType="begin"/>
      </w:r>
      <w:r w:rsidR="0061617F">
        <w:instrText xml:space="preserve"> REF _Ref55279015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4.4.1.4</w:t>
      </w:r>
      <w:r w:rsidR="0061617F">
        <w:fldChar w:fldCharType="end"/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61617F">
        <w:fldChar w:fldCharType="begin"/>
      </w:r>
      <w:r w:rsidR="0061617F">
        <w:instrText xml:space="preserve"> REF _Ref195087786 \r \h  \* MERGEFORMAT </w:instrText>
      </w:r>
      <w:r w:rsidR="0061617F">
        <w:fldChar w:fldCharType="separate"/>
      </w:r>
      <w:r w:rsidR="00C07197">
        <w:rPr>
          <w:sz w:val="22"/>
          <w:szCs w:val="22"/>
        </w:rPr>
        <w:t>4.4.1.5</w:t>
      </w:r>
      <w:r w:rsidR="0061617F">
        <w:fldChar w:fldCharType="end"/>
      </w:r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6" w:name="_Ref55335821"/>
      <w:bookmarkStart w:id="297" w:name="_Ref55336345"/>
      <w:bookmarkStart w:id="298" w:name="_Toc57314674"/>
      <w:bookmarkStart w:id="299" w:name="_Toc69728988"/>
      <w:bookmarkStart w:id="300" w:name="_Toc125426220"/>
      <w:bookmarkStart w:id="301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6"/>
      <w:bookmarkEnd w:id="297"/>
      <w:bookmarkEnd w:id="298"/>
      <w:bookmarkEnd w:id="299"/>
      <w:bookmarkEnd w:id="300"/>
      <w:bookmarkEnd w:id="301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2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Toc125426222"/>
      <w:bookmarkStart w:id="304" w:name="_Ref86826666"/>
      <w:bookmarkStart w:id="305" w:name="_Toc90385112"/>
      <w:bookmarkStart w:id="306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3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61617F">
        <w:fldChar w:fldCharType="begin"/>
      </w:r>
      <w:r w:rsidR="0061617F">
        <w:instrText xml:space="preserve"> REF _Ref93217065 \r \h  \* MERGEFORMAT </w:instrText>
      </w:r>
      <w:r w:rsidR="0061617F">
        <w:fldChar w:fldCharType="separate"/>
      </w:r>
      <w:r w:rsidR="00C07197">
        <w:t>2</w:t>
      </w:r>
      <w:r w:rsidR="0061617F">
        <w:fldChar w:fldCharType="end"/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7" w:name="_График_поставки_продукции"/>
      <w:bookmarkStart w:id="308" w:name="_Ref274827938"/>
      <w:bookmarkStart w:id="309" w:name="_Ref275441568"/>
      <w:bookmarkStart w:id="310" w:name="_Toc318207997"/>
      <w:bookmarkEnd w:id="307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DF730B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DF730B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DF730B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4"/>
      <w:bookmarkEnd w:id="305"/>
      <w:bookmarkEnd w:id="306"/>
      <w:bookmarkEnd w:id="308"/>
      <w:bookmarkEnd w:id="309"/>
      <w:bookmarkEnd w:id="310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1" w:name="_Toc125426224"/>
      <w:bookmarkStart w:id="312" w:name="_Toc90385113"/>
      <w:bookmarkStart w:id="313" w:name="_Ref275441556"/>
      <w:r w:rsidRPr="007417E6">
        <w:rPr>
          <w:sz w:val="22"/>
          <w:szCs w:val="22"/>
        </w:rPr>
        <w:t xml:space="preserve">Форма Графика </w:t>
      </w:r>
      <w:bookmarkEnd w:id="311"/>
      <w:bookmarkEnd w:id="312"/>
      <w:r w:rsidRPr="007417E6">
        <w:rPr>
          <w:sz w:val="22"/>
          <w:szCs w:val="22"/>
        </w:rPr>
        <w:t>поставки продукции</w:t>
      </w:r>
      <w:bookmarkEnd w:id="313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4" w:name="_Toc125426225"/>
      <w:bookmarkStart w:id="315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DF730B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DF730B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DF730B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gramEnd"/>
            <w:r w:rsidRPr="007417E6">
              <w:rPr>
                <w:color w:val="000000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6" w:name="_Toc171070556"/>
      <w:bookmarkStart w:id="317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6"/>
      <w:bookmarkEnd w:id="317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DF730B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DF730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3"/>
          <w:footerReference w:type="even" r:id="rId24"/>
          <w:footerReference w:type="default" r:id="rId25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89649494"/>
      <w:bookmarkStart w:id="324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5" w:name="_Коммерческое_предложение_(форма"/>
      <w:bookmarkStart w:id="326" w:name="_Ref271557649"/>
      <w:bookmarkStart w:id="327" w:name="_Toc318207998"/>
      <w:bookmarkEnd w:id="325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6"/>
      <w:bookmarkEnd w:id="327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125426227"/>
      <w:r w:rsidRPr="007417E6">
        <w:rPr>
          <w:sz w:val="22"/>
          <w:szCs w:val="22"/>
        </w:rPr>
        <w:t xml:space="preserve">Форма </w:t>
      </w:r>
      <w:bookmarkEnd w:id="328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Ед. изм.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9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9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30" w:name="_Hlt22846931"/>
      <w:bookmarkEnd w:id="330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1" w:name="_Ref55335823"/>
      <w:bookmarkStart w:id="332" w:name="_Ref55336359"/>
      <w:bookmarkStart w:id="333" w:name="_Toc57314675"/>
      <w:bookmarkStart w:id="334" w:name="_Toc69728989"/>
      <w:bookmarkStart w:id="335" w:name="_Toc125426241"/>
      <w:bookmarkStart w:id="336" w:name="_Toc318207999"/>
      <w:bookmarkEnd w:id="323"/>
      <w:bookmarkEnd w:id="324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1"/>
      <w:bookmarkEnd w:id="332"/>
      <w:bookmarkEnd w:id="333"/>
      <w:bookmarkEnd w:id="334"/>
      <w:bookmarkEnd w:id="335"/>
      <w:bookmarkEnd w:id="336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7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8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9" w:name="_Ref55336378"/>
      <w:bookmarkStart w:id="340" w:name="_Toc57314676"/>
      <w:bookmarkStart w:id="341" w:name="_Toc69728990"/>
      <w:bookmarkStart w:id="342" w:name="_Toc125426244"/>
      <w:bookmarkStart w:id="343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9"/>
      <w:bookmarkEnd w:id="340"/>
      <w:bookmarkEnd w:id="341"/>
      <w:bookmarkEnd w:id="342"/>
      <w:bookmarkEnd w:id="343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4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DF730B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DF730B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DF730B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5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5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61617F">
        <w:fldChar w:fldCharType="begin"/>
      </w:r>
      <w:r w:rsidR="0061617F">
        <w:instrText xml:space="preserve"> REF _Ref93217065 \r \h  \* MERGEFORMAT </w:instrText>
      </w:r>
      <w:r w:rsidR="0061617F">
        <w:fldChar w:fldCharType="separate"/>
      </w:r>
      <w:r w:rsidR="00C07197">
        <w:t>2</w:t>
      </w:r>
      <w:r w:rsidR="0061617F">
        <w:fldChar w:fldCharType="end"/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6" w:name="_Ref93268095"/>
      <w:bookmarkStart w:id="347" w:name="_Ref93268099"/>
      <w:bookmarkStart w:id="348" w:name="_Toc93293102"/>
      <w:bookmarkStart w:id="349" w:name="_Toc98251947"/>
      <w:bookmarkStart w:id="350" w:name="_Toc172448337"/>
      <w:bookmarkStart w:id="351" w:name="_Toc172610114"/>
      <w:bookmarkStart w:id="352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6"/>
      <w:bookmarkEnd w:id="347"/>
      <w:bookmarkEnd w:id="348"/>
      <w:bookmarkEnd w:id="349"/>
      <w:bookmarkEnd w:id="350"/>
      <w:bookmarkEnd w:id="351"/>
      <w:bookmarkEnd w:id="352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3" w:name="_Toc90385125"/>
      <w:bookmarkStart w:id="354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3"/>
      <w:bookmarkEnd w:id="35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DF730B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DF730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DF730B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DF730B">
        <w:rPr>
          <w:sz w:val="22"/>
          <w:szCs w:val="22"/>
        </w:rPr>
      </w:r>
      <w:r w:rsidR="00DF730B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DF730B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C07197">
        <w:rPr>
          <w:sz w:val="22"/>
          <w:szCs w:val="22"/>
        </w:rPr>
        <w:t>6.1</w:t>
      </w:r>
      <w:r w:rsidR="0061617F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4"/>
    <w:bookmarkEnd w:id="314"/>
    <w:bookmarkEnd w:id="315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18208006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="000A0A57">
        <w:rPr>
          <w:sz w:val="22"/>
          <w:szCs w:val="22"/>
        </w:rPr>
        <w:t>6.1</w:t>
      </w:r>
      <w:r w:rsidR="0061617F">
        <w:fldChar w:fldCharType="end"/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6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61617F">
        <w:fldChar w:fldCharType="begin"/>
      </w:r>
      <w:r w:rsidR="0061617F">
        <w:instrText xml:space="preserve"> REF _Ref55336310 \r \h  \* MERGEFORMAT </w:instrText>
      </w:r>
      <w:r w:rsidR="0061617F">
        <w:fldChar w:fldCharType="separate"/>
      </w:r>
      <w:r w:rsidRPr="00F71921">
        <w:rPr>
          <w:sz w:val="22"/>
          <w:szCs w:val="22"/>
        </w:rPr>
        <w:t>6.1</w:t>
      </w:r>
      <w:r w:rsidR="0061617F">
        <w:fldChar w:fldCharType="end"/>
      </w:r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71921">
        <w:rPr>
          <w:sz w:val="22"/>
          <w:szCs w:val="22"/>
        </w:rPr>
        <w:t>гос.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F71921">
        <w:rPr>
          <w:sz w:val="22"/>
          <w:szCs w:val="22"/>
        </w:rPr>
        <w:t>Скан-копии</w:t>
      </w:r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7F" w:rsidRDefault="0061617F">
      <w:r>
        <w:separator/>
      </w:r>
    </w:p>
  </w:endnote>
  <w:endnote w:type="continuationSeparator" w:id="0">
    <w:p w:rsidR="0061617F" w:rsidRDefault="0061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DF730B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73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7355">
      <w:rPr>
        <w:rStyle w:val="ab"/>
        <w:noProof/>
      </w:rPr>
      <w:t>33</w:t>
    </w:r>
    <w:r>
      <w:rPr>
        <w:rStyle w:val="ab"/>
      </w:rPr>
      <w:fldChar w:fldCharType="end"/>
    </w:r>
  </w:p>
  <w:p w:rsidR="00887355" w:rsidRDefault="0088735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887355" w:rsidRPr="006E6898" w:rsidRDefault="00887355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>на право заключения Договора</w:t>
    </w:r>
    <w:r w:rsidR="00F16960">
      <w:rPr>
        <w:sz w:val="18"/>
        <w:szCs w:val="18"/>
      </w:rPr>
      <w:t xml:space="preserve"> на</w:t>
    </w:r>
    <w:r>
      <w:rPr>
        <w:sz w:val="18"/>
        <w:szCs w:val="18"/>
      </w:rPr>
      <w:t xml:space="preserve"> </w:t>
    </w:r>
    <w:r w:rsidRPr="009F3778">
      <w:rPr>
        <w:sz w:val="18"/>
        <w:szCs w:val="18"/>
      </w:rPr>
      <w:t>поставк</w:t>
    </w:r>
    <w:r w:rsidR="00F16960">
      <w:rPr>
        <w:sz w:val="18"/>
        <w:szCs w:val="18"/>
      </w:rPr>
      <w:t>у</w:t>
    </w:r>
    <w:r w:rsidRPr="009F3778">
      <w:rPr>
        <w:sz w:val="18"/>
        <w:szCs w:val="18"/>
      </w:rPr>
      <w:t xml:space="preserve"> </w:t>
    </w:r>
    <w:r w:rsidR="00736627">
      <w:rPr>
        <w:sz w:val="18"/>
        <w:szCs w:val="18"/>
      </w:rPr>
      <w:t>инвентаря, хозяйственных товаров и бытовой химии</w:t>
    </w:r>
    <w:r w:rsidRPr="009F3778">
      <w:rPr>
        <w:sz w:val="18"/>
        <w:szCs w:val="18"/>
      </w:rPr>
      <w:t xml:space="preserve"> для нужд ОАО «МРСК Центра» (филиала «</w:t>
    </w:r>
    <w:r w:rsidR="009F3778" w:rsidRPr="009F3778">
      <w:rPr>
        <w:sz w:val="18"/>
        <w:szCs w:val="18"/>
      </w:rPr>
      <w:t>Орелэнерго</w:t>
    </w:r>
    <w:r w:rsidRPr="009F3778">
      <w:rPr>
        <w:sz w:val="18"/>
        <w:szCs w:val="18"/>
      </w:rPr>
      <w:t>»)</w:t>
    </w:r>
    <w:r w:rsidRPr="006E6898">
      <w:rPr>
        <w:sz w:val="18"/>
        <w:szCs w:val="18"/>
      </w:rPr>
      <w:tab/>
      <w:t xml:space="preserve">стр. </w:t>
    </w:r>
    <w:r w:rsidR="00DF730B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DF730B" w:rsidRPr="006E6898">
      <w:rPr>
        <w:sz w:val="18"/>
        <w:szCs w:val="18"/>
      </w:rPr>
      <w:fldChar w:fldCharType="separate"/>
    </w:r>
    <w:r w:rsidR="00654F7B">
      <w:rPr>
        <w:noProof/>
        <w:sz w:val="18"/>
        <w:szCs w:val="18"/>
      </w:rPr>
      <w:t>19</w:t>
    </w:r>
    <w:r w:rsidR="00DF730B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DF730B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DF730B" w:rsidRPr="006E6898">
      <w:rPr>
        <w:sz w:val="18"/>
        <w:szCs w:val="18"/>
      </w:rPr>
      <w:fldChar w:fldCharType="separate"/>
    </w:r>
    <w:r w:rsidR="00654F7B">
      <w:rPr>
        <w:noProof/>
        <w:sz w:val="18"/>
        <w:szCs w:val="18"/>
      </w:rPr>
      <w:t>45</w:t>
    </w:r>
    <w:r w:rsidR="00DF730B"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7F" w:rsidRDefault="0061617F">
      <w:r>
        <w:separator/>
      </w:r>
    </w:p>
  </w:footnote>
  <w:footnote w:type="continuationSeparator" w:id="0">
    <w:p w:rsidR="0061617F" w:rsidRDefault="00616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26D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3F10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6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617F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4F7B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627"/>
    <w:rsid w:val="00736C6B"/>
    <w:rsid w:val="00737034"/>
    <w:rsid w:val="007370DD"/>
    <w:rsid w:val="0073714D"/>
    <w:rsid w:val="0074060F"/>
    <w:rsid w:val="00741530"/>
    <w:rsid w:val="007417E6"/>
    <w:rsid w:val="00741BEF"/>
    <w:rsid w:val="00742523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542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17E7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30B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25A7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D10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C783B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6960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5B7F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  <w:lang w:val="ru-RU" w:eastAsia="ru-RU" w:bidi="ar-SA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mrsk-1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http://www.b2b-mrs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12552</Words>
  <Characters>71547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83932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</cp:lastModifiedBy>
  <cp:revision>5</cp:revision>
  <cp:lastPrinted>2010-07-06T07:31:00Z</cp:lastPrinted>
  <dcterms:created xsi:type="dcterms:W3CDTF">2012-03-14T08:11:00Z</dcterms:created>
  <dcterms:modified xsi:type="dcterms:W3CDTF">2012-03-15T11:25:00Z</dcterms:modified>
</cp:coreProperties>
</file>